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642" w:tblpY="2591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1501"/>
        <w:gridCol w:w="1460"/>
        <w:gridCol w:w="739"/>
        <w:gridCol w:w="849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网站名称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内网访问ip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网站类别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访问策略</w:t>
            </w:r>
          </w:p>
        </w:tc>
        <w:tc>
          <w:tcPr>
            <w:tcW w:w="2269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域名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__</w:t>
            </w:r>
            <w:r>
              <w:rPr>
                <w:rFonts w:ascii="仿宋" w:hAnsi="仿宋" w:eastAsia="仿宋"/>
                <w:sz w:val="28"/>
                <w:szCs w:val="28"/>
              </w:rPr>
              <w:t>_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__.hnuit.edu.cn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申请理由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行政负责人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网站管理员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部门意见</w:t>
            </w:r>
          </w:p>
        </w:tc>
        <w:tc>
          <w:tcPr>
            <w:tcW w:w="6818" w:type="dxa"/>
            <w:gridSpan w:val="5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spacing w:line="52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承诺：我部门将严格遵照湖南信息学院二级域名服务条款管理相关规定，保障网站内容安全。</w:t>
            </w:r>
          </w:p>
          <w:p>
            <w:pPr>
              <w:spacing w:line="520" w:lineRule="exact"/>
              <w:ind w:firstLine="2240" w:firstLineChars="8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签字（部门盖章）：</w:t>
            </w:r>
          </w:p>
          <w:p>
            <w:pPr>
              <w:spacing w:line="520" w:lineRule="exact"/>
              <w:ind w:firstLine="3920" w:firstLineChars="14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宣传部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6818" w:type="dxa"/>
            <w:gridSpan w:val="5"/>
          </w:tcPr>
          <w:p>
            <w:pPr>
              <w:spacing w:line="520" w:lineRule="exact"/>
              <w:ind w:firstLine="1680" w:firstLineChars="6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20" w:lineRule="exact"/>
              <w:ind w:firstLine="2240" w:firstLineChars="8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签字（部门盖章）：</w:t>
            </w:r>
          </w:p>
          <w:p>
            <w:pPr>
              <w:ind w:firstLine="3920" w:firstLineChars="14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信息中心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6818" w:type="dxa"/>
            <w:gridSpan w:val="5"/>
          </w:tcPr>
          <w:p>
            <w:pPr>
              <w:spacing w:line="520" w:lineRule="exact"/>
              <w:ind w:firstLine="840" w:firstLineChars="3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20" w:lineRule="exact"/>
              <w:ind w:firstLine="2240" w:firstLineChars="8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签字（部门盖章）：</w:t>
            </w:r>
          </w:p>
          <w:p>
            <w:pPr>
              <w:ind w:firstLine="3920" w:firstLineChars="14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日</w:t>
            </w:r>
          </w:p>
        </w:tc>
      </w:tr>
    </w:tbl>
    <w:p>
      <w:pPr>
        <w:pStyle w:val="2"/>
        <w:jc w:val="center"/>
      </w:pPr>
      <w:bookmarkStart w:id="0" w:name="_GoBack"/>
      <w:r>
        <w:rPr>
          <w:rFonts w:hint="eastAsia" w:ascii="方正小标宋简体" w:hAnsi="黑体" w:eastAsia="方正小标宋简体"/>
          <w:b w:val="0"/>
          <w:sz w:val="36"/>
          <w:szCs w:val="36"/>
        </w:rPr>
        <w:t>湖南信息学院二级域名申请表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1A"/>
    <w:rsid w:val="0001021A"/>
    <w:rsid w:val="0004375F"/>
    <w:rsid w:val="000F7D57"/>
    <w:rsid w:val="001151BF"/>
    <w:rsid w:val="00164CE2"/>
    <w:rsid w:val="001B7756"/>
    <w:rsid w:val="0029460B"/>
    <w:rsid w:val="00327AF2"/>
    <w:rsid w:val="003A2C05"/>
    <w:rsid w:val="004205E7"/>
    <w:rsid w:val="00457415"/>
    <w:rsid w:val="004802BA"/>
    <w:rsid w:val="00493B89"/>
    <w:rsid w:val="004D576E"/>
    <w:rsid w:val="00536096"/>
    <w:rsid w:val="005B07A3"/>
    <w:rsid w:val="005B3790"/>
    <w:rsid w:val="005D18E2"/>
    <w:rsid w:val="005D68BC"/>
    <w:rsid w:val="006B2B26"/>
    <w:rsid w:val="00732D76"/>
    <w:rsid w:val="00781EF7"/>
    <w:rsid w:val="00804E6E"/>
    <w:rsid w:val="00862A4B"/>
    <w:rsid w:val="008A3D88"/>
    <w:rsid w:val="008F7B23"/>
    <w:rsid w:val="009C7366"/>
    <w:rsid w:val="00B3212C"/>
    <w:rsid w:val="00C462F7"/>
    <w:rsid w:val="00C536D5"/>
    <w:rsid w:val="00CC4F64"/>
    <w:rsid w:val="00CF0127"/>
    <w:rsid w:val="00DA3C99"/>
    <w:rsid w:val="00DD22C2"/>
    <w:rsid w:val="00E12FDA"/>
    <w:rsid w:val="00E14BA4"/>
    <w:rsid w:val="00EC449C"/>
    <w:rsid w:val="00F160AE"/>
    <w:rsid w:val="00F77A13"/>
    <w:rsid w:val="00FA2C84"/>
    <w:rsid w:val="7134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200</Characters>
  <Lines>1</Lines>
  <Paragraphs>1</Paragraphs>
  <TotalTime>6</TotalTime>
  <ScaleCrop>false</ScaleCrop>
  <LinksUpToDate>false</LinksUpToDate>
  <CharactersWithSpaces>233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2021-05-07T03:15:00Z</dcterms:created>
  <dc:creator>LiuXiaolan</dc:creator>
  <cp:lastModifiedBy>蒲公英</cp:lastModifiedBy>
  <dcterms:modified xsi:type="dcterms:W3CDTF">2021-08-02T10:00:43Z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CF216AD8DDFF4A5A8E7DBD4919FA7147</vt:lpwstr>
  </property>
</Properties>
</file>